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14" w:rsidRDefault="00AC7914" w:rsidP="00A152B0"/>
    <w:p w:rsidR="00A152B0" w:rsidRDefault="00A152B0" w:rsidP="00A152B0">
      <w:pPr>
        <w:rPr>
          <w:color w:val="FF0000"/>
          <w:sz w:val="10"/>
          <w:szCs w:val="10"/>
        </w:rPr>
      </w:pPr>
    </w:p>
    <w:p w:rsidR="00A152B0" w:rsidRPr="00A152B0" w:rsidRDefault="00A152B0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162175" cy="1209675"/>
            <wp:effectExtent l="19050" t="0" r="9525" b="0"/>
            <wp:wrapTight wrapText="bothSides">
              <wp:wrapPolygon edited="0">
                <wp:start x="-190" y="0"/>
                <wp:lineTo x="-190" y="21430"/>
                <wp:lineTo x="21695" y="21430"/>
                <wp:lineTo x="21695" y="0"/>
                <wp:lineTo x="-19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SPŠST Panská 3, Praha1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4174D2" w:rsidTr="00985EB7">
        <w:trPr>
          <w:trHeight w:val="1195"/>
        </w:trPr>
        <w:tc>
          <w:tcPr>
            <w:tcW w:w="4819" w:type="dxa"/>
          </w:tcPr>
          <w:p w:rsidR="00985EB7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</w:p>
          <w:p w:rsidR="0021275E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Sportovně relaxační víkend </w:t>
            </w:r>
          </w:p>
          <w:p w:rsidR="0077600F" w:rsidRPr="004174D2" w:rsidRDefault="007A2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Jičín </w:t>
            </w:r>
          </w:p>
        </w:tc>
        <w:tc>
          <w:tcPr>
            <w:tcW w:w="4820" w:type="dxa"/>
          </w:tcPr>
          <w:p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D27557">
              <w:rPr>
                <w:rFonts w:ascii="Arial" w:hAnsi="Arial" w:cs="Arial"/>
                <w:b/>
              </w:rPr>
              <w:t xml:space="preserve"> </w:t>
            </w:r>
            <w:r w:rsidR="003E39A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A270C">
              <w:rPr>
                <w:rFonts w:ascii="Arial" w:hAnsi="Arial" w:cs="Arial"/>
                <w:b/>
              </w:rPr>
              <w:t>29.11.-1.12.2024</w:t>
            </w:r>
            <w:proofErr w:type="gramEnd"/>
          </w:p>
          <w:p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:rsidTr="005E7451">
        <w:tc>
          <w:tcPr>
            <w:tcW w:w="4819" w:type="dxa"/>
          </w:tcPr>
          <w:p w:rsidR="0021275E" w:rsidRPr="004174D2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 xml:space="preserve">: </w:t>
            </w:r>
            <w:r w:rsidR="00985EB7" w:rsidRPr="00985EB7">
              <w:rPr>
                <w:rFonts w:ascii="Arial" w:hAnsi="Arial" w:cs="Arial"/>
                <w:b/>
              </w:rPr>
              <w:t xml:space="preserve">Hotel </w:t>
            </w:r>
            <w:proofErr w:type="spellStart"/>
            <w:r w:rsidR="007A270C">
              <w:rPr>
                <w:rFonts w:ascii="Arial" w:hAnsi="Arial" w:cs="Arial"/>
                <w:b/>
              </w:rPr>
              <w:t>Tammel</w:t>
            </w:r>
            <w:proofErr w:type="spellEnd"/>
            <w:r w:rsidR="007A270C">
              <w:rPr>
                <w:rFonts w:ascii="Arial" w:hAnsi="Arial" w:cs="Arial"/>
                <w:b/>
              </w:rPr>
              <w:t>****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DC146C" w:rsidRPr="004174D2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dvoulůžkový</w:t>
            </w:r>
          </w:p>
        </w:tc>
      </w:tr>
      <w:tr w:rsidR="0077600F" w:rsidRPr="004174D2" w:rsidTr="005E7451">
        <w:tc>
          <w:tcPr>
            <w:tcW w:w="4819" w:type="dxa"/>
          </w:tcPr>
          <w:p w:rsidR="0077600F" w:rsidRPr="004174D2" w:rsidRDefault="0077600F" w:rsidP="007A270C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7A270C">
              <w:rPr>
                <w:rFonts w:ascii="Arial" w:hAnsi="Arial" w:cs="Arial"/>
                <w:b/>
              </w:rPr>
              <w:t>2x snídaně, 1x večeře (pátek)</w:t>
            </w:r>
            <w:r w:rsidR="002127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</w:tcPr>
          <w:p w:rsidR="00426580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21275E">
              <w:rPr>
                <w:rFonts w:ascii="Arial" w:hAnsi="Arial" w:cs="Arial"/>
                <w:b/>
              </w:rPr>
              <w:t>vlastní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</w:tr>
    </w:tbl>
    <w:p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5E7451" w:rsidTr="005E7451">
        <w:tc>
          <w:tcPr>
            <w:tcW w:w="4819" w:type="dxa"/>
          </w:tcPr>
          <w:p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451" w:rsidRPr="007864CF" w:rsidRDefault="005E7451">
      <w:pPr>
        <w:rPr>
          <w:rFonts w:ascii="Arial" w:hAnsi="Arial" w:cs="Arial"/>
          <w:sz w:val="16"/>
          <w:szCs w:val="16"/>
        </w:rPr>
      </w:pPr>
    </w:p>
    <w:p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3827"/>
        <w:gridCol w:w="2806"/>
      </w:tblGrid>
      <w:tr w:rsidR="0077600F" w:rsidRPr="004174D2" w:rsidTr="00AC4EF0">
        <w:tc>
          <w:tcPr>
            <w:tcW w:w="3006" w:type="dxa"/>
          </w:tcPr>
          <w:p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:rsidR="00AC4EF0" w:rsidRDefault="0077600F" w:rsidP="00AC4EF0">
            <w:pPr>
              <w:rPr>
                <w:rFonts w:ascii="Arial" w:hAnsi="Arial" w:cs="Arial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A270C">
              <w:rPr>
                <w:rFonts w:ascii="Arial" w:hAnsi="Arial" w:cs="Arial"/>
                <w:b/>
              </w:rPr>
              <w:t>10</w:t>
            </w:r>
            <w:r w:rsidR="0038443F">
              <w:rPr>
                <w:rFonts w:ascii="Arial" w:hAnsi="Arial" w:cs="Arial"/>
                <w:b/>
              </w:rPr>
              <w:t>00</w:t>
            </w:r>
            <w:r w:rsidR="00AC4EF0">
              <w:rPr>
                <w:rFonts w:ascii="Arial" w:hAnsi="Arial" w:cs="Arial"/>
                <w:b/>
              </w:rPr>
              <w:t xml:space="preserve"> Kč </w:t>
            </w:r>
            <w:r w:rsidR="005066C0">
              <w:rPr>
                <w:rFonts w:ascii="Arial" w:hAnsi="Arial" w:cs="Arial"/>
                <w:b/>
              </w:rPr>
              <w:t xml:space="preserve">(á osoba) </w:t>
            </w:r>
            <w:r w:rsidR="00AC4EF0" w:rsidRPr="00AC4EF0">
              <w:rPr>
                <w:rFonts w:ascii="Arial" w:hAnsi="Arial" w:cs="Arial"/>
              </w:rPr>
              <w:t xml:space="preserve">do </w:t>
            </w:r>
            <w:proofErr w:type="gramStart"/>
            <w:r w:rsidR="007A270C">
              <w:rPr>
                <w:rFonts w:ascii="Arial" w:hAnsi="Arial" w:cs="Arial"/>
              </w:rPr>
              <w:t>16.6</w:t>
            </w:r>
            <w:r w:rsidR="0038443F">
              <w:rPr>
                <w:rFonts w:ascii="Arial" w:hAnsi="Arial" w:cs="Arial"/>
              </w:rPr>
              <w:t>. 2024</w:t>
            </w:r>
            <w:proofErr w:type="gramEnd"/>
          </w:p>
          <w:p w:rsidR="00AC4EF0" w:rsidRPr="00AC4EF0" w:rsidRDefault="00AC4EF0" w:rsidP="00AC4EF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1161810025/3030, var.</w:t>
      </w:r>
      <w:r w:rsidR="00EC68C4">
        <w:rPr>
          <w:rFonts w:ascii="Arial" w:hAnsi="Arial" w:cs="Arial"/>
          <w:b/>
        </w:rPr>
        <w:t xml:space="preserve"> </w:t>
      </w:r>
      <w:proofErr w:type="gramStart"/>
      <w:r w:rsidR="00D27557">
        <w:rPr>
          <w:rFonts w:ascii="Arial" w:hAnsi="Arial" w:cs="Arial"/>
          <w:b/>
        </w:rPr>
        <w:t>s.</w:t>
      </w:r>
      <w:proofErr w:type="gramEnd"/>
      <w:r w:rsidR="00D27557">
        <w:rPr>
          <w:rFonts w:ascii="Arial" w:hAnsi="Arial" w:cs="Arial"/>
          <w:b/>
        </w:rPr>
        <w:t xml:space="preserve"> </w:t>
      </w:r>
      <w:r w:rsidR="007A270C">
        <w:rPr>
          <w:rFonts w:ascii="Arial" w:hAnsi="Arial" w:cs="Arial"/>
          <w:b/>
        </w:rPr>
        <w:t>29112024</w:t>
      </w:r>
    </w:p>
    <w:p w:rsidR="005066C0" w:rsidRPr="00850C43" w:rsidRDefault="005066C0">
      <w:pPr>
        <w:rPr>
          <w:rFonts w:ascii="Arial" w:hAnsi="Arial" w:cs="Arial"/>
          <w:b/>
        </w:rPr>
      </w:pPr>
    </w:p>
    <w:p w:rsidR="00850C43" w:rsidRPr="005E7451" w:rsidRDefault="00850C43">
      <w:pPr>
        <w:rPr>
          <w:rFonts w:ascii="Arial" w:hAnsi="Arial" w:cs="Arial"/>
          <w:sz w:val="10"/>
          <w:szCs w:val="10"/>
        </w:rPr>
      </w:pPr>
    </w:p>
    <w:p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935EC"/>
    <w:rsid w:val="00047C1B"/>
    <w:rsid w:val="00074762"/>
    <w:rsid w:val="001A20DF"/>
    <w:rsid w:val="0021275E"/>
    <w:rsid w:val="00223AAA"/>
    <w:rsid w:val="00224841"/>
    <w:rsid w:val="002557AF"/>
    <w:rsid w:val="00277B95"/>
    <w:rsid w:val="002E30B5"/>
    <w:rsid w:val="003772E1"/>
    <w:rsid w:val="0038443F"/>
    <w:rsid w:val="003A2DF2"/>
    <w:rsid w:val="003D2F81"/>
    <w:rsid w:val="003E39A5"/>
    <w:rsid w:val="004174D2"/>
    <w:rsid w:val="00426580"/>
    <w:rsid w:val="005066C0"/>
    <w:rsid w:val="005E7451"/>
    <w:rsid w:val="0061209F"/>
    <w:rsid w:val="00714EB4"/>
    <w:rsid w:val="00774128"/>
    <w:rsid w:val="0077600F"/>
    <w:rsid w:val="007864CF"/>
    <w:rsid w:val="007935EC"/>
    <w:rsid w:val="007A270C"/>
    <w:rsid w:val="007B627F"/>
    <w:rsid w:val="008421B6"/>
    <w:rsid w:val="00850C43"/>
    <w:rsid w:val="008B143B"/>
    <w:rsid w:val="00971CB4"/>
    <w:rsid w:val="00976053"/>
    <w:rsid w:val="00985EB7"/>
    <w:rsid w:val="00A152B0"/>
    <w:rsid w:val="00A204AF"/>
    <w:rsid w:val="00A70625"/>
    <w:rsid w:val="00AA4E37"/>
    <w:rsid w:val="00AC128C"/>
    <w:rsid w:val="00AC4EF0"/>
    <w:rsid w:val="00AC7914"/>
    <w:rsid w:val="00B45284"/>
    <w:rsid w:val="00B4583A"/>
    <w:rsid w:val="00BA2897"/>
    <w:rsid w:val="00C06497"/>
    <w:rsid w:val="00C26E47"/>
    <w:rsid w:val="00C30337"/>
    <w:rsid w:val="00C61198"/>
    <w:rsid w:val="00CE0187"/>
    <w:rsid w:val="00D27557"/>
    <w:rsid w:val="00DC146C"/>
    <w:rsid w:val="00E242A6"/>
    <w:rsid w:val="00E92D98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VH</cp:lastModifiedBy>
  <cp:revision>3</cp:revision>
  <dcterms:created xsi:type="dcterms:W3CDTF">2024-05-16T08:17:00Z</dcterms:created>
  <dcterms:modified xsi:type="dcterms:W3CDTF">2024-05-16T08:17:00Z</dcterms:modified>
</cp:coreProperties>
</file>