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14" w:rsidRDefault="00AC7914" w:rsidP="00A152B0"/>
    <w:p w:rsidR="00A152B0" w:rsidRDefault="00A152B0" w:rsidP="00A152B0">
      <w:pPr>
        <w:rPr>
          <w:color w:val="FF0000"/>
          <w:sz w:val="10"/>
          <w:szCs w:val="10"/>
        </w:rPr>
      </w:pPr>
    </w:p>
    <w:p w:rsidR="00A152B0" w:rsidRPr="00A152B0" w:rsidRDefault="00A152B0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162175" cy="1209675"/>
            <wp:effectExtent l="19050" t="0" r="9525" b="0"/>
            <wp:wrapTight wrapText="bothSides">
              <wp:wrapPolygon edited="0">
                <wp:start x="-190" y="0"/>
                <wp:lineTo x="-190" y="21430"/>
                <wp:lineTo x="21695" y="21430"/>
                <wp:lineTo x="21695" y="0"/>
                <wp:lineTo x="-19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SPŠST Panská 3, Praha1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4174D2" w:rsidTr="00985EB7">
        <w:trPr>
          <w:trHeight w:val="1195"/>
        </w:trPr>
        <w:tc>
          <w:tcPr>
            <w:tcW w:w="4819" w:type="dxa"/>
          </w:tcPr>
          <w:p w:rsidR="00985EB7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</w:p>
          <w:p w:rsidR="0021275E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Sportovně relaxační víkend </w:t>
            </w:r>
          </w:p>
          <w:p w:rsidR="0077600F" w:rsidRPr="004174D2" w:rsidRDefault="00A05C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Mariánské Lázně</w:t>
            </w:r>
            <w:r w:rsidR="007A270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</w:tcPr>
          <w:p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D27557">
              <w:rPr>
                <w:rFonts w:ascii="Arial" w:hAnsi="Arial" w:cs="Arial"/>
                <w:b/>
              </w:rPr>
              <w:t xml:space="preserve"> </w:t>
            </w:r>
            <w:r w:rsidR="003E39A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A05CFC">
              <w:rPr>
                <w:rFonts w:ascii="Arial" w:hAnsi="Arial" w:cs="Arial"/>
                <w:b/>
              </w:rPr>
              <w:t>21.2.-23.2.2025</w:t>
            </w:r>
            <w:proofErr w:type="gramEnd"/>
          </w:p>
          <w:p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:rsidTr="005E7451">
        <w:tc>
          <w:tcPr>
            <w:tcW w:w="4819" w:type="dxa"/>
          </w:tcPr>
          <w:p w:rsidR="0021275E" w:rsidRPr="004174D2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 xml:space="preserve">: </w:t>
            </w:r>
            <w:r w:rsidR="00985EB7" w:rsidRPr="00985EB7">
              <w:rPr>
                <w:rFonts w:ascii="Arial" w:hAnsi="Arial" w:cs="Arial"/>
                <w:b/>
              </w:rPr>
              <w:t xml:space="preserve">Hotel </w:t>
            </w:r>
            <w:r w:rsidR="00A05CFC">
              <w:rPr>
                <w:rFonts w:ascii="Arial" w:hAnsi="Arial" w:cs="Arial"/>
                <w:b/>
              </w:rPr>
              <w:t>Krakonoš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DC146C" w:rsidRPr="004174D2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dvoulůžkový</w:t>
            </w:r>
          </w:p>
        </w:tc>
      </w:tr>
      <w:tr w:rsidR="0077600F" w:rsidRPr="004174D2" w:rsidTr="005E7451">
        <w:tc>
          <w:tcPr>
            <w:tcW w:w="4819" w:type="dxa"/>
          </w:tcPr>
          <w:p w:rsidR="0077600F" w:rsidRPr="004174D2" w:rsidRDefault="0077600F" w:rsidP="00A05CFC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A05CFC">
              <w:rPr>
                <w:rFonts w:ascii="Arial" w:hAnsi="Arial" w:cs="Arial"/>
                <w:b/>
              </w:rPr>
              <w:t>polopenze</w:t>
            </w:r>
            <w:r w:rsidR="002127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</w:tcPr>
          <w:p w:rsidR="00426580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21275E">
              <w:rPr>
                <w:rFonts w:ascii="Arial" w:hAnsi="Arial" w:cs="Arial"/>
                <w:b/>
              </w:rPr>
              <w:t>vlastní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</w:tr>
    </w:tbl>
    <w:p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5E7451" w:rsidTr="005E7451">
        <w:tc>
          <w:tcPr>
            <w:tcW w:w="4819" w:type="dxa"/>
          </w:tcPr>
          <w:p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451" w:rsidRPr="007864CF" w:rsidRDefault="005E7451">
      <w:pPr>
        <w:rPr>
          <w:rFonts w:ascii="Arial" w:hAnsi="Arial" w:cs="Arial"/>
          <w:sz w:val="16"/>
          <w:szCs w:val="16"/>
        </w:rPr>
      </w:pPr>
    </w:p>
    <w:p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3827"/>
        <w:gridCol w:w="2806"/>
      </w:tblGrid>
      <w:tr w:rsidR="0077600F" w:rsidRPr="004174D2" w:rsidTr="00AC4EF0">
        <w:tc>
          <w:tcPr>
            <w:tcW w:w="3006" w:type="dxa"/>
          </w:tcPr>
          <w:p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:rsidR="00AC4EF0" w:rsidRDefault="0077600F" w:rsidP="00AC4EF0">
            <w:pPr>
              <w:rPr>
                <w:rFonts w:ascii="Arial" w:hAnsi="Arial" w:cs="Arial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05CFC">
              <w:rPr>
                <w:rFonts w:ascii="Arial" w:hAnsi="Arial" w:cs="Arial"/>
                <w:b/>
              </w:rPr>
              <w:t>15</w:t>
            </w:r>
            <w:r w:rsidR="0038443F">
              <w:rPr>
                <w:rFonts w:ascii="Arial" w:hAnsi="Arial" w:cs="Arial"/>
                <w:b/>
              </w:rPr>
              <w:t>00</w:t>
            </w:r>
            <w:r w:rsidR="00AC4EF0">
              <w:rPr>
                <w:rFonts w:ascii="Arial" w:hAnsi="Arial" w:cs="Arial"/>
                <w:b/>
              </w:rPr>
              <w:t xml:space="preserve"> Kč </w:t>
            </w:r>
            <w:r w:rsidR="005066C0">
              <w:rPr>
                <w:rFonts w:ascii="Arial" w:hAnsi="Arial" w:cs="Arial"/>
                <w:b/>
              </w:rPr>
              <w:t xml:space="preserve">(á osoba) </w:t>
            </w:r>
            <w:r w:rsidR="00AC4EF0" w:rsidRPr="00AC4EF0">
              <w:rPr>
                <w:rFonts w:ascii="Arial" w:hAnsi="Arial" w:cs="Arial"/>
              </w:rPr>
              <w:t xml:space="preserve">do </w:t>
            </w:r>
            <w:proofErr w:type="gramStart"/>
            <w:r w:rsidR="00A05CFC">
              <w:rPr>
                <w:rFonts w:ascii="Arial" w:hAnsi="Arial" w:cs="Arial"/>
              </w:rPr>
              <w:t>30.9.</w:t>
            </w:r>
            <w:r w:rsidR="0038443F">
              <w:rPr>
                <w:rFonts w:ascii="Arial" w:hAnsi="Arial" w:cs="Arial"/>
              </w:rPr>
              <w:t xml:space="preserve"> 2024</w:t>
            </w:r>
            <w:proofErr w:type="gramEnd"/>
          </w:p>
          <w:p w:rsidR="00AC4EF0" w:rsidRPr="00AC4EF0" w:rsidRDefault="00AC4EF0" w:rsidP="00AC4EF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1161810025/3030, var.</w:t>
      </w:r>
      <w:r w:rsidR="00EC68C4">
        <w:rPr>
          <w:rFonts w:ascii="Arial" w:hAnsi="Arial" w:cs="Arial"/>
          <w:b/>
        </w:rPr>
        <w:t xml:space="preserve"> </w:t>
      </w:r>
      <w:proofErr w:type="gramStart"/>
      <w:r w:rsidR="00D27557">
        <w:rPr>
          <w:rFonts w:ascii="Arial" w:hAnsi="Arial" w:cs="Arial"/>
          <w:b/>
        </w:rPr>
        <w:t>s.</w:t>
      </w:r>
      <w:proofErr w:type="gramEnd"/>
      <w:r w:rsidR="00D27557">
        <w:rPr>
          <w:rFonts w:ascii="Arial" w:hAnsi="Arial" w:cs="Arial"/>
          <w:b/>
        </w:rPr>
        <w:t xml:space="preserve"> </w:t>
      </w:r>
      <w:r w:rsidR="00A05CFC">
        <w:rPr>
          <w:rFonts w:ascii="Arial" w:hAnsi="Arial" w:cs="Arial"/>
          <w:b/>
        </w:rPr>
        <w:t>210225</w:t>
      </w:r>
    </w:p>
    <w:p w:rsidR="005066C0" w:rsidRPr="00850C43" w:rsidRDefault="005066C0">
      <w:pPr>
        <w:rPr>
          <w:rFonts w:ascii="Arial" w:hAnsi="Arial" w:cs="Arial"/>
          <w:b/>
        </w:rPr>
      </w:pPr>
    </w:p>
    <w:p w:rsidR="00850C43" w:rsidRPr="005E7451" w:rsidRDefault="00850C43">
      <w:pPr>
        <w:rPr>
          <w:rFonts w:ascii="Arial" w:hAnsi="Arial" w:cs="Arial"/>
          <w:sz w:val="10"/>
          <w:szCs w:val="10"/>
        </w:rPr>
      </w:pPr>
    </w:p>
    <w:p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935EC"/>
    <w:rsid w:val="00047C1B"/>
    <w:rsid w:val="00074762"/>
    <w:rsid w:val="001A20DF"/>
    <w:rsid w:val="0021275E"/>
    <w:rsid w:val="00223AAA"/>
    <w:rsid w:val="00224841"/>
    <w:rsid w:val="002557AF"/>
    <w:rsid w:val="00277B95"/>
    <w:rsid w:val="002E30B5"/>
    <w:rsid w:val="003772E1"/>
    <w:rsid w:val="0038443F"/>
    <w:rsid w:val="003A2DF2"/>
    <w:rsid w:val="003D2F81"/>
    <w:rsid w:val="003E39A5"/>
    <w:rsid w:val="004174D2"/>
    <w:rsid w:val="00426580"/>
    <w:rsid w:val="005066C0"/>
    <w:rsid w:val="005535F4"/>
    <w:rsid w:val="005E7451"/>
    <w:rsid w:val="0061209F"/>
    <w:rsid w:val="00714EB4"/>
    <w:rsid w:val="00774128"/>
    <w:rsid w:val="0077600F"/>
    <w:rsid w:val="007864CF"/>
    <w:rsid w:val="007935EC"/>
    <w:rsid w:val="007A270C"/>
    <w:rsid w:val="007B627F"/>
    <w:rsid w:val="008421B6"/>
    <w:rsid w:val="00850C43"/>
    <w:rsid w:val="008B143B"/>
    <w:rsid w:val="00971CB4"/>
    <w:rsid w:val="00976053"/>
    <w:rsid w:val="00985EB7"/>
    <w:rsid w:val="00A05CFC"/>
    <w:rsid w:val="00A152B0"/>
    <w:rsid w:val="00A204AF"/>
    <w:rsid w:val="00A70625"/>
    <w:rsid w:val="00AA4E37"/>
    <w:rsid w:val="00AC128C"/>
    <w:rsid w:val="00AC4EF0"/>
    <w:rsid w:val="00AC7914"/>
    <w:rsid w:val="00B45284"/>
    <w:rsid w:val="00B4583A"/>
    <w:rsid w:val="00BA2897"/>
    <w:rsid w:val="00C06497"/>
    <w:rsid w:val="00C26E47"/>
    <w:rsid w:val="00C30337"/>
    <w:rsid w:val="00C61198"/>
    <w:rsid w:val="00CE0187"/>
    <w:rsid w:val="00D27557"/>
    <w:rsid w:val="00DC146C"/>
    <w:rsid w:val="00E242A6"/>
    <w:rsid w:val="00E92D98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VH</cp:lastModifiedBy>
  <cp:revision>2</cp:revision>
  <dcterms:created xsi:type="dcterms:W3CDTF">2024-09-13T16:49:00Z</dcterms:created>
  <dcterms:modified xsi:type="dcterms:W3CDTF">2024-09-13T16:49:00Z</dcterms:modified>
</cp:coreProperties>
</file>